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-Vurgu21"/>
        <w:tblpPr w:leftFromText="141" w:rightFromText="141" w:vertAnchor="text" w:horzAnchor="margin" w:tblpY="5"/>
        <w:tblW w:w="10314" w:type="dxa"/>
        <w:tblLook w:val="04A0" w:firstRow="1" w:lastRow="0" w:firstColumn="1" w:lastColumn="0" w:noHBand="0" w:noVBand="1"/>
      </w:tblPr>
      <w:tblGrid>
        <w:gridCol w:w="2374"/>
        <w:gridCol w:w="5956"/>
        <w:gridCol w:w="1984"/>
      </w:tblGrid>
      <w:tr w:rsidR="00B757A0" w:rsidTr="00B75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B757A0" w:rsidRPr="00235529" w:rsidRDefault="00B757A0" w:rsidP="00B757A0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 xml:space="preserve">ÖĞRENCİNİN </w:t>
            </w:r>
          </w:p>
        </w:tc>
      </w:tr>
      <w:tr w:rsidR="00B757A0" w:rsidTr="00B7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B757A0" w:rsidRDefault="00B757A0" w:rsidP="00B757A0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B757A0" w:rsidRDefault="00B757A0" w:rsidP="00B757A0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B757A0" w:rsidTr="00B757A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B757A0" w:rsidRDefault="00B757A0" w:rsidP="00B757A0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</w:tcPr>
          <w:p w:rsidR="00B757A0" w:rsidRDefault="00B757A0" w:rsidP="00B757A0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B757A0" w:rsidTr="00B7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B757A0" w:rsidRDefault="00B757A0" w:rsidP="00B757A0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ÖĞRENCİ VELİSİNİN</w:t>
            </w:r>
          </w:p>
        </w:tc>
      </w:tr>
      <w:tr w:rsidR="00B757A0" w:rsidTr="00B757A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B757A0" w:rsidRDefault="00B757A0" w:rsidP="00B757A0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B757A0" w:rsidRDefault="00B757A0" w:rsidP="00B757A0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B757A0" w:rsidTr="00B7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B757A0" w:rsidRDefault="00B757A0" w:rsidP="00B757A0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</w:tcPr>
          <w:p w:rsidR="00B757A0" w:rsidRDefault="00B757A0" w:rsidP="00B757A0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B757A0" w:rsidTr="00B757A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:rsidR="00B757A0" w:rsidRDefault="00B757A0" w:rsidP="00B757A0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984" w:type="dxa"/>
          </w:tcPr>
          <w:p w:rsidR="00B757A0" w:rsidRDefault="00B757A0" w:rsidP="00B757A0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B757A0" w:rsidRDefault="00B757A0" w:rsidP="00B757A0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B757A0" w:rsidTr="00B7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:rsidR="00B757A0" w:rsidRPr="0062045A" w:rsidRDefault="00B757A0" w:rsidP="00B757A0">
            <w:pPr>
              <w:shd w:val="clear" w:color="auto" w:fill="FCFCFC"/>
              <w:spacing w:before="120" w:after="120"/>
              <w:jc w:val="both"/>
            </w:pPr>
            <w:r w:rsidRPr="0062045A"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984" w:type="dxa"/>
          </w:tcPr>
          <w:p w:rsidR="00B757A0" w:rsidRPr="003E69DF" w:rsidRDefault="00B757A0" w:rsidP="00B757A0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>
              <w:rPr>
                <w:noProof/>
                <w:szCs w:val="24"/>
                <w:lang w:bidi="ar-SA"/>
              </w:rPr>
              <w:drawing>
                <wp:inline distT="0" distB="0" distL="0" distR="0" wp14:anchorId="7A6D52B3" wp14:editId="4F0A9F1A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7A0" w:rsidTr="00B757A0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B757A0" w:rsidRPr="0062045A" w:rsidRDefault="00B757A0" w:rsidP="00B757A0">
            <w:pPr>
              <w:shd w:val="clear" w:color="auto" w:fill="FCFCFC"/>
              <w:spacing w:before="120" w:after="120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984" w:type="dxa"/>
          </w:tcPr>
          <w:p w:rsidR="00B757A0" w:rsidRPr="003E69DF" w:rsidRDefault="00B757A0" w:rsidP="00B757A0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65868EDF" wp14:editId="7623E676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7A0" w:rsidTr="00B7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B757A0" w:rsidRPr="0062045A" w:rsidRDefault="00B757A0" w:rsidP="00B757A0">
            <w:pPr>
              <w:shd w:val="clear" w:color="auto" w:fill="FCFCFC"/>
              <w:spacing w:before="120" w:after="120"/>
              <w:jc w:val="both"/>
            </w:pPr>
            <w:r w:rsidRPr="0062045A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984" w:type="dxa"/>
          </w:tcPr>
          <w:p w:rsidR="00B757A0" w:rsidRPr="003E69DF" w:rsidRDefault="00B757A0" w:rsidP="00B757A0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5A4D3AD2" wp14:editId="5FD6712A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7A0" w:rsidTr="00B757A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B757A0" w:rsidRPr="0062045A" w:rsidRDefault="00B757A0" w:rsidP="00B757A0">
            <w:pPr>
              <w:shd w:val="clear" w:color="auto" w:fill="FCFCFC"/>
              <w:spacing w:before="120" w:after="120"/>
              <w:jc w:val="both"/>
            </w:pPr>
            <w:r w:rsidRPr="0062045A">
              <w:t>Mümkünse her gün aynı velinin öğrenciyi alması ve bırakması</w:t>
            </w:r>
          </w:p>
        </w:tc>
        <w:tc>
          <w:tcPr>
            <w:tcW w:w="1984" w:type="dxa"/>
          </w:tcPr>
          <w:p w:rsidR="00B757A0" w:rsidRPr="003E69DF" w:rsidRDefault="00B757A0" w:rsidP="00B757A0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40C04128" wp14:editId="2A9080C3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7A0" w:rsidTr="00B7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B757A0" w:rsidRPr="0062045A" w:rsidRDefault="00B757A0" w:rsidP="00B757A0">
            <w:pPr>
              <w:shd w:val="clear" w:color="auto" w:fill="FCFCFC"/>
              <w:spacing w:before="120" w:after="120"/>
              <w:jc w:val="both"/>
            </w:pPr>
            <w:r w:rsidRPr="0062045A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984" w:type="dxa"/>
          </w:tcPr>
          <w:p w:rsidR="00B757A0" w:rsidRPr="003E69DF" w:rsidRDefault="00B757A0" w:rsidP="00B757A0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04A87B88" wp14:editId="4E97B6D8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7A0" w:rsidTr="00B757A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B757A0" w:rsidRPr="0062045A" w:rsidRDefault="00B757A0" w:rsidP="00B757A0">
            <w:pPr>
              <w:shd w:val="clear" w:color="auto" w:fill="FCFCFC"/>
              <w:spacing w:before="120" w:after="120"/>
              <w:jc w:val="both"/>
            </w:pPr>
            <w:r w:rsidRPr="0062045A">
              <w:t>Kuruluşa giriş/çıkış saatlerinde öğrencilerin veliler tarafından kuruluş dışında teslim alınıp bırakılması</w:t>
            </w:r>
          </w:p>
        </w:tc>
        <w:tc>
          <w:tcPr>
            <w:tcW w:w="1984" w:type="dxa"/>
          </w:tcPr>
          <w:p w:rsidR="00B757A0" w:rsidRPr="003E69DF" w:rsidRDefault="00B757A0" w:rsidP="00B757A0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2D4E5D47" wp14:editId="325D3A58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7A0" w:rsidTr="003E7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B757A0" w:rsidRDefault="00B757A0" w:rsidP="00B757A0">
            <w:pPr>
              <w:shd w:val="clear" w:color="auto" w:fill="FCFCFC"/>
              <w:spacing w:before="120" w:after="120"/>
              <w:jc w:val="both"/>
            </w:pPr>
            <w:r w:rsidRPr="0062045A">
              <w:t>Belirlenen yöntem ve ortaya konan şartların uygulamaların sürekliliği, kontrol altına alınması</w:t>
            </w:r>
          </w:p>
          <w:p w:rsidR="003E77C2" w:rsidRPr="003E77C2" w:rsidRDefault="003E77C2" w:rsidP="003E77C2">
            <w:pPr>
              <w:jc w:val="both"/>
              <w:rPr>
                <w:sz w:val="18"/>
                <w:szCs w:val="18"/>
              </w:rPr>
            </w:pPr>
            <w:r w:rsidRPr="003E77C2">
              <w:rPr>
                <w:sz w:val="18"/>
                <w:szCs w:val="18"/>
              </w:rPr>
              <w:t>İLGİLİ STANDART MADDE a,b,c,d,e,f maddelerinin cevaplarını içerecek şekilde revize edilebilir.</w:t>
            </w:r>
          </w:p>
          <w:p w:rsidR="003E77C2" w:rsidRDefault="003E77C2" w:rsidP="00B757A0">
            <w:pPr>
              <w:shd w:val="clear" w:color="auto" w:fill="FCFCFC"/>
              <w:spacing w:before="120" w:after="120"/>
              <w:jc w:val="both"/>
            </w:pPr>
          </w:p>
          <w:p w:rsidR="003E77C2" w:rsidRPr="003E77C2" w:rsidRDefault="003E77C2" w:rsidP="003E77C2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235529">
              <w:rPr>
                <w:rFonts w:eastAsiaTheme="minorHAnsi"/>
                <w:sz w:val="20"/>
                <w:lang w:eastAsia="en-US"/>
              </w:rPr>
              <w:t xml:space="preserve">             </w:t>
            </w:r>
            <w:r w:rsidRPr="00DB4641">
              <w:rPr>
                <w:sz w:val="20"/>
              </w:rPr>
              <w:t xml:space="preserve"> </w:t>
            </w: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Veli/Öğrenci Bilgilendirme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</w:tc>
        <w:tc>
          <w:tcPr>
            <w:tcW w:w="1984" w:type="dxa"/>
          </w:tcPr>
          <w:p w:rsidR="00B757A0" w:rsidRPr="003E69DF" w:rsidRDefault="00B757A0" w:rsidP="00B757A0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3D941BBC" wp14:editId="75F8C5F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1607" w:rsidRDefault="003E1607" w:rsidP="00AF1997">
      <w:pPr>
        <w:jc w:val="both"/>
        <w:rPr>
          <w:sz w:val="24"/>
        </w:rPr>
      </w:pPr>
    </w:p>
    <w:sectPr w:rsidR="003E1607" w:rsidSect="003E77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720" w:right="851" w:bottom="720" w:left="851" w:header="737" w:footer="325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3C9" w:rsidRDefault="009F63C9">
      <w:r>
        <w:separator/>
      </w:r>
    </w:p>
  </w:endnote>
  <w:endnote w:type="continuationSeparator" w:id="0">
    <w:p w:rsidR="009F63C9" w:rsidRDefault="009F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B9" w:rsidRDefault="00BB00B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456" w:type="dxa"/>
      <w:tblLayout w:type="fixed"/>
      <w:tblLook w:val="01E0" w:firstRow="1" w:lastRow="1" w:firstColumn="1" w:lastColumn="1" w:noHBand="0" w:noVBand="0"/>
    </w:tblPr>
    <w:tblGrid>
      <w:gridCol w:w="3454"/>
      <w:gridCol w:w="3544"/>
      <w:gridCol w:w="3458"/>
    </w:tblGrid>
    <w:tr w:rsidR="00B757A0" w:rsidRPr="00EA1DDD" w:rsidTr="003E77C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3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757A0" w:rsidRPr="00EA1DDD" w:rsidRDefault="00B757A0" w:rsidP="00B757A0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Öğrenci velisinin  Adı Soyadı  İmza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757A0" w:rsidRPr="00EA1DDD" w:rsidRDefault="00B757A0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B757A0" w:rsidRPr="00EA1DDD" w:rsidRDefault="00B757A0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 xml:space="preserve">      </w:t>
          </w:r>
          <w:r>
            <w:rPr>
              <w:sz w:val="24"/>
              <w:szCs w:val="24"/>
            </w:rPr>
            <w:t>HEÖK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34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757A0" w:rsidRPr="00EA1DDD" w:rsidRDefault="00B757A0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B757A0" w:rsidRPr="00EA1DDD" w:rsidRDefault="00B757A0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B757A0" w:rsidRPr="00EA1DDD" w:rsidTr="003E77C2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3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757A0" w:rsidRPr="00EA1DDD" w:rsidRDefault="00B757A0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757A0" w:rsidRPr="00EA1DDD" w:rsidRDefault="00B757A0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B757A0" w:rsidRPr="00EA1DDD" w:rsidRDefault="00B757A0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B757A0" w:rsidRPr="00EA1DDD" w:rsidRDefault="00B757A0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B757A0" w:rsidRPr="00EA1DDD" w:rsidRDefault="00B757A0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34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757A0" w:rsidRPr="00EA1DDD" w:rsidRDefault="00B757A0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B757A0" w:rsidRPr="00EA1DDD" w:rsidRDefault="00B757A0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</w:p>
        <w:p w:rsidR="00B757A0" w:rsidRPr="00EA1DDD" w:rsidRDefault="00B757A0" w:rsidP="00816F8C">
          <w:pPr>
            <w:pStyle w:val="TableParagraph"/>
            <w:spacing w:before="0" w:line="232" w:lineRule="exact"/>
            <w:ind w:left="0" w:right="1768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B9" w:rsidRDefault="00BB00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3C9" w:rsidRDefault="009F63C9">
      <w:r>
        <w:separator/>
      </w:r>
    </w:p>
  </w:footnote>
  <w:footnote w:type="continuationSeparator" w:id="0">
    <w:p w:rsidR="009F63C9" w:rsidRDefault="009F6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B9" w:rsidRDefault="00BB00B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10463" w:type="dxa"/>
      <w:tblLook w:val="04A0" w:firstRow="1" w:lastRow="0" w:firstColumn="1" w:lastColumn="0" w:noHBand="0" w:noVBand="1"/>
    </w:tblPr>
    <w:tblGrid>
      <w:gridCol w:w="1506"/>
      <w:gridCol w:w="8957"/>
    </w:tblGrid>
    <w:tr w:rsidR="00BB00B9" w:rsidTr="00BB00B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6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0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00B9" w:rsidRDefault="00BB00B9" w:rsidP="00F0523A">
          <w:pPr>
            <w:pStyle w:val="stbilgi"/>
            <w:jc w:val="center"/>
          </w:pPr>
        </w:p>
      </w:tc>
      <w:tc>
        <w:tcPr>
          <w:tcW w:w="895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00B9" w:rsidRPr="00367257" w:rsidRDefault="00BB00B9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00B9" w:rsidRPr="00367257" w:rsidRDefault="00BB00B9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ANKARA</w:t>
          </w:r>
          <w:r w:rsidRPr="00367257">
            <w:rPr>
              <w:sz w:val="24"/>
            </w:rPr>
            <w:t xml:space="preserve"> VALİLİĞİ</w:t>
          </w:r>
        </w:p>
        <w:p w:rsidR="00BB00B9" w:rsidRDefault="00BB00B9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ANKARA İL MİLLİ EĞİTİM MÜDÜRLÜĞÜ</w:t>
          </w:r>
        </w:p>
        <w:p w:rsidR="00BB00B9" w:rsidRPr="00F0523A" w:rsidRDefault="00BB00B9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ZÜBEYDE HANIM MESLEKİ VE TEKNİK ANADOLU LİSESİ</w:t>
          </w:r>
        </w:p>
      </w:tc>
    </w:tr>
    <w:tr w:rsidR="00BB00B9" w:rsidTr="00BB00B9">
      <w:trPr>
        <w:trHeight w:val="26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0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00B9" w:rsidRDefault="00BB00B9">
          <w:pPr>
            <w:pStyle w:val="stbilgi"/>
          </w:pPr>
        </w:p>
      </w:tc>
      <w:tc>
        <w:tcPr>
          <w:tcW w:w="895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00B9" w:rsidRPr="00F0523A" w:rsidRDefault="00BB00B9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</w:tr>
    <w:tr w:rsidR="00BB00B9" w:rsidTr="00BB00B9">
      <w:trPr>
        <w:trHeight w:val="26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0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00B9" w:rsidRDefault="00BB00B9">
          <w:pPr>
            <w:pStyle w:val="stbilgi"/>
          </w:pPr>
        </w:p>
      </w:tc>
      <w:tc>
        <w:tcPr>
          <w:tcW w:w="895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00B9" w:rsidRPr="00F0523A" w:rsidRDefault="00BB00B9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</w:tr>
    <w:tr w:rsidR="00BB00B9" w:rsidTr="00BB00B9">
      <w:trPr>
        <w:trHeight w:val="26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0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00B9" w:rsidRDefault="00BB00B9">
          <w:pPr>
            <w:pStyle w:val="stbilgi"/>
          </w:pPr>
        </w:p>
      </w:tc>
      <w:tc>
        <w:tcPr>
          <w:tcW w:w="895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00B9" w:rsidRPr="00F0523A" w:rsidRDefault="00BB00B9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</w:tr>
    <w:tr w:rsidR="00BB00B9" w:rsidTr="00BB00B9">
      <w:trPr>
        <w:trHeight w:val="26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0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00B9" w:rsidRDefault="00BB00B9">
          <w:pPr>
            <w:pStyle w:val="stbilgi"/>
          </w:pPr>
        </w:p>
      </w:tc>
      <w:tc>
        <w:tcPr>
          <w:tcW w:w="895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00B9" w:rsidRPr="00F0523A" w:rsidRDefault="00BB00B9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</w:tr>
    <w:tr w:rsidR="00BB00B9" w:rsidTr="00BB00B9">
      <w:trPr>
        <w:trHeight w:val="26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0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00B9" w:rsidRDefault="00BB00B9">
          <w:pPr>
            <w:pStyle w:val="stbilgi"/>
          </w:pPr>
        </w:p>
      </w:tc>
      <w:tc>
        <w:tcPr>
          <w:tcW w:w="89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00B9" w:rsidRPr="00F0523A" w:rsidRDefault="00BB00B9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 xml:space="preserve">VELİ </w:t>
          </w:r>
          <w:bookmarkStart w:id="0" w:name="_GoBack"/>
          <w:bookmarkEnd w:id="0"/>
          <w:r>
            <w:t>BİLGİLENDİRME FORMU VE TAAHHÜTNAME</w:t>
          </w:r>
        </w:p>
      </w:tc>
    </w:tr>
  </w:tbl>
  <w:p w:rsidR="00B757A0" w:rsidRDefault="00B757A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B9" w:rsidRDefault="00BB00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14"/>
    <w:rsid w:val="00024C6F"/>
    <w:rsid w:val="00051739"/>
    <w:rsid w:val="00052531"/>
    <w:rsid w:val="00061F9A"/>
    <w:rsid w:val="00092408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3E1607"/>
    <w:rsid w:val="003E77C2"/>
    <w:rsid w:val="00400371"/>
    <w:rsid w:val="004368A3"/>
    <w:rsid w:val="004513EE"/>
    <w:rsid w:val="00456441"/>
    <w:rsid w:val="00491F83"/>
    <w:rsid w:val="004921C8"/>
    <w:rsid w:val="004B0E3A"/>
    <w:rsid w:val="004B1A33"/>
    <w:rsid w:val="004B71C0"/>
    <w:rsid w:val="004C7D89"/>
    <w:rsid w:val="004E7F4D"/>
    <w:rsid w:val="00551A5D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6E1674"/>
    <w:rsid w:val="007B3BC3"/>
    <w:rsid w:val="007B6106"/>
    <w:rsid w:val="007D2CBA"/>
    <w:rsid w:val="007E4C72"/>
    <w:rsid w:val="00816F8C"/>
    <w:rsid w:val="00850B0D"/>
    <w:rsid w:val="00862F7E"/>
    <w:rsid w:val="008A39BC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5D5C"/>
    <w:rsid w:val="009F63C9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537E"/>
    <w:rsid w:val="00B6211E"/>
    <w:rsid w:val="00B757A0"/>
    <w:rsid w:val="00B832C6"/>
    <w:rsid w:val="00BB00B9"/>
    <w:rsid w:val="00BB53B0"/>
    <w:rsid w:val="00BD73FC"/>
    <w:rsid w:val="00BE181B"/>
    <w:rsid w:val="00C33B59"/>
    <w:rsid w:val="00C672BC"/>
    <w:rsid w:val="00C9048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24A3C"/>
    <w:rsid w:val="00E70E6F"/>
    <w:rsid w:val="00EA1DDD"/>
    <w:rsid w:val="00ED2414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E55C63-9D95-4984-B036-86176E1F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D83B-1447-4AB2-BC92-48D2A4B9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pc</cp:lastModifiedBy>
  <cp:revision>4</cp:revision>
  <cp:lastPrinted>2020-08-25T11:58:00Z</cp:lastPrinted>
  <dcterms:created xsi:type="dcterms:W3CDTF">2020-08-25T11:59:00Z</dcterms:created>
  <dcterms:modified xsi:type="dcterms:W3CDTF">2020-08-26T08:11:00Z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